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3B82E" w14:textId="77777777" w:rsidR="00A71BE1" w:rsidRDefault="00A71BE1">
      <w:pPr>
        <w:rPr>
          <w:rFonts w:hint="eastAsia"/>
        </w:rPr>
      </w:pPr>
      <w:r>
        <w:rPr>
          <w:rFonts w:hint="eastAsia"/>
        </w:rPr>
        <w:t>饮食的拼音</w:t>
      </w:r>
    </w:p>
    <w:p w14:paraId="106AC4D0" w14:textId="77777777" w:rsidR="00A71BE1" w:rsidRDefault="00A71BE1">
      <w:pPr>
        <w:rPr>
          <w:rFonts w:hint="eastAsia"/>
        </w:rPr>
      </w:pPr>
      <w:r>
        <w:rPr>
          <w:rFonts w:hint="eastAsia"/>
        </w:rPr>
        <w:t>“饮食”的拼音是“yǐn shí”，在汉语中，这个词涵盖了人们日常生活中与吃喝相关的所有活动。从广义上来说，它不仅包括了食物的选择和制备，还涉及到了饮食品质、营养搭配、以及进食习惯等多个方面。中国作为世界文明古国之一，饮食文化源远流长，博大精深，“yǐn shí”一词也承载着丰富的历史文化信息。</w:t>
      </w:r>
    </w:p>
    <w:p w14:paraId="72AE1520" w14:textId="77777777" w:rsidR="00A71BE1" w:rsidRDefault="00A71BE1">
      <w:pPr>
        <w:rPr>
          <w:rFonts w:hint="eastAsia"/>
        </w:rPr>
      </w:pPr>
    </w:p>
    <w:p w14:paraId="4EA761C3" w14:textId="77777777" w:rsidR="00A71BE1" w:rsidRDefault="00A71BE1">
      <w:pPr>
        <w:rPr>
          <w:rFonts w:hint="eastAsia"/>
        </w:rPr>
      </w:pPr>
    </w:p>
    <w:p w14:paraId="6EC40E1C" w14:textId="77777777" w:rsidR="00A71BE1" w:rsidRDefault="00A71BE1">
      <w:pPr>
        <w:rPr>
          <w:rFonts w:hint="eastAsia"/>
        </w:rPr>
      </w:pPr>
      <w:r>
        <w:rPr>
          <w:rFonts w:hint="eastAsia"/>
        </w:rPr>
        <w:t>饮食文化的多样性</w:t>
      </w:r>
    </w:p>
    <w:p w14:paraId="3F121A03" w14:textId="77777777" w:rsidR="00A71BE1" w:rsidRDefault="00A71BE1">
      <w:pPr>
        <w:rPr>
          <w:rFonts w:hint="eastAsia"/>
        </w:rPr>
      </w:pPr>
      <w:r>
        <w:rPr>
          <w:rFonts w:hint="eastAsia"/>
        </w:rPr>
        <w:t>中国的饮食文化因其地域广阔、民族众多而显得格外丰富多彩。不同地区由于气候、地理环境、历史背景等因素的影响，形成了各具特色的饮食风格和口味偏好。例如，四川菜以其麻辣著称，广东菜讲究鲜美清淡，山东菜则以醇厚香浓为特色。还有许多地方小吃和传统名点，它们不仅是味觉上的享受，更是地域文化的体现。</w:t>
      </w:r>
    </w:p>
    <w:p w14:paraId="32A10C05" w14:textId="77777777" w:rsidR="00A71BE1" w:rsidRDefault="00A71BE1">
      <w:pPr>
        <w:rPr>
          <w:rFonts w:hint="eastAsia"/>
        </w:rPr>
      </w:pPr>
    </w:p>
    <w:p w14:paraId="0BEA78ED" w14:textId="77777777" w:rsidR="00A71BE1" w:rsidRDefault="00A71BE1">
      <w:pPr>
        <w:rPr>
          <w:rFonts w:hint="eastAsia"/>
        </w:rPr>
      </w:pPr>
    </w:p>
    <w:p w14:paraId="21223058" w14:textId="77777777" w:rsidR="00A71BE1" w:rsidRDefault="00A71BE1">
      <w:pPr>
        <w:rPr>
          <w:rFonts w:hint="eastAsia"/>
        </w:rPr>
      </w:pPr>
      <w:r>
        <w:rPr>
          <w:rFonts w:hint="eastAsia"/>
        </w:rPr>
        <w:t>饮食与健康</w:t>
      </w:r>
    </w:p>
    <w:p w14:paraId="5F8FCAC7" w14:textId="77777777" w:rsidR="00A71BE1" w:rsidRDefault="00A71BE1">
      <w:pPr>
        <w:rPr>
          <w:rFonts w:hint="eastAsia"/>
        </w:rPr>
      </w:pPr>
      <w:r>
        <w:rPr>
          <w:rFonts w:hint="eastAsia"/>
        </w:rPr>
        <w:t>随着生活水平的提高，人们越来越重视饮食对健康的影响。“yǐn shí”不仅仅是满足口腹之欲的行为，更是一种维护身体健康的重要方式。合理的膳食结构、均衡的营养摄入对于预防疾病、延长寿命具有不可忽视的作用。现代营养学建议，人们应该多吃蔬菜水果，减少盐分和油脂的摄入，并保证适量的蛋白质摄取。</w:t>
      </w:r>
    </w:p>
    <w:p w14:paraId="38F0742F" w14:textId="77777777" w:rsidR="00A71BE1" w:rsidRDefault="00A71BE1">
      <w:pPr>
        <w:rPr>
          <w:rFonts w:hint="eastAsia"/>
        </w:rPr>
      </w:pPr>
    </w:p>
    <w:p w14:paraId="293B4701" w14:textId="77777777" w:rsidR="00A71BE1" w:rsidRDefault="00A71BE1">
      <w:pPr>
        <w:rPr>
          <w:rFonts w:hint="eastAsia"/>
        </w:rPr>
      </w:pPr>
    </w:p>
    <w:p w14:paraId="75FA7BA2" w14:textId="77777777" w:rsidR="00A71BE1" w:rsidRDefault="00A71BE1">
      <w:pPr>
        <w:rPr>
          <w:rFonts w:hint="eastAsia"/>
        </w:rPr>
      </w:pPr>
      <w:r>
        <w:rPr>
          <w:rFonts w:hint="eastAsia"/>
        </w:rPr>
        <w:t>饮食文化传承与发展</w:t>
      </w:r>
    </w:p>
    <w:p w14:paraId="7BBD5C82" w14:textId="77777777" w:rsidR="00A71BE1" w:rsidRDefault="00A71BE1">
      <w:pPr>
        <w:rPr>
          <w:rFonts w:hint="eastAsia"/>
        </w:rPr>
      </w:pPr>
      <w:r>
        <w:rPr>
          <w:rFonts w:hint="eastAsia"/>
        </w:rPr>
        <w:t>在全球化的今天，中华饮食文化正以前所未有的速度走向世界。越来越多的外国人开始对中国饮食产生浓厚兴趣，学习制作中国菜成为一种时尚。同时，随着科技的进步和生活节奏的加快，传统的烹饪方法也在不断变革，出现了许多方便快捷的食品加工技术。但是，无论时代如何变迁，“yǐn shí”背后蕴含的家庭团聚、节日庆祝等文化价值永远不会过时。</w:t>
      </w:r>
    </w:p>
    <w:p w14:paraId="5F3E4A4B" w14:textId="77777777" w:rsidR="00A71BE1" w:rsidRDefault="00A71BE1">
      <w:pPr>
        <w:rPr>
          <w:rFonts w:hint="eastAsia"/>
        </w:rPr>
      </w:pPr>
    </w:p>
    <w:p w14:paraId="053F7F11" w14:textId="77777777" w:rsidR="00A71BE1" w:rsidRDefault="00A71BE1">
      <w:pPr>
        <w:rPr>
          <w:rFonts w:hint="eastAsia"/>
        </w:rPr>
      </w:pPr>
    </w:p>
    <w:p w14:paraId="746529CD" w14:textId="77777777" w:rsidR="00A71BE1" w:rsidRDefault="00A71BE1">
      <w:pPr>
        <w:rPr>
          <w:rFonts w:hint="eastAsia"/>
        </w:rPr>
      </w:pPr>
      <w:r>
        <w:rPr>
          <w:rFonts w:hint="eastAsia"/>
        </w:rPr>
        <w:t>最后的总结</w:t>
      </w:r>
    </w:p>
    <w:p w14:paraId="4F4A7043" w14:textId="77777777" w:rsidR="00A71BE1" w:rsidRDefault="00A71BE1">
      <w:pPr>
        <w:rPr>
          <w:rFonts w:hint="eastAsia"/>
        </w:rPr>
      </w:pPr>
      <w:r>
        <w:rPr>
          <w:rFonts w:hint="eastAsia"/>
        </w:rPr>
        <w:t>“yǐn shí”这一词汇不仅仅代表着简单的吃饭行为，它是中华民族悠久历史和灿烂文化的一个缩影。通过探索和理解“yǐn shí”的深层含义，我们不仅能更好地欣赏中华美食的魅力，还能从中体会到中国人对生活的热爱以及对美好未来的向往。让我们一起珍惜这份宝贵的文化遗产，共同推动中华饮食文化的发展与传播。</w:t>
      </w:r>
    </w:p>
    <w:p w14:paraId="1ED734F4" w14:textId="77777777" w:rsidR="00A71BE1" w:rsidRDefault="00A71BE1">
      <w:pPr>
        <w:rPr>
          <w:rFonts w:hint="eastAsia"/>
        </w:rPr>
      </w:pPr>
    </w:p>
    <w:p w14:paraId="33283904" w14:textId="77777777" w:rsidR="00A71BE1" w:rsidRDefault="00A71B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16542D" w14:textId="41173A66" w:rsidR="009329B3" w:rsidRDefault="009329B3"/>
    <w:sectPr w:rsidR="00932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B3"/>
    <w:rsid w:val="009329B3"/>
    <w:rsid w:val="00A71BE1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58FF91-31F6-4DA3-8D7E-3E913F81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9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9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9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9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9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9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9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9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9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9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9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29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9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9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9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9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9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9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9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9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9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9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29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